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249BC" w:rsidRPr="009249BC" w:rsidRDefault="009249BC" w:rsidP="009249B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УТИЛИЗАЦИЯ ПОЛИАКРИЛ</w:t>
      </w:r>
      <w:r w:rsidR="00DA5C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</w:t>
      </w:r>
      <w:bookmarkStart w:id="0" w:name="_GoBack"/>
      <w:bookmarkEnd w:id="0"/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НИТРИЛА</w:t>
      </w:r>
    </w:p>
    <w:p w:rsidR="009249BC" w:rsidRPr="009249BC" w:rsidRDefault="009249BC" w:rsidP="009249B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249BC" w:rsidRPr="009249BC" w:rsidRDefault="009249BC" w:rsidP="009249B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proofErr w:type="spellStart"/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Svalka</w:t>
      </w:r>
      <w:proofErr w:type="spellEnd"/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Region, second hand store &amp; vintage market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дает вторую жизнь ненужным вещам вот уже шестой год. Туда можно отдать всё, от чего вы хотите просто избавиться: одежду, книги, игрушки, исправную и сломанную технику, мебель или посуду. Всё приведут в порядок, разберут по категориям. Посуду помоют, книги рассортируют по авторам и жанрам, технику починят, если это возможно. Несколько важных деталей:</w:t>
      </w:r>
    </w:p>
    <w:p w:rsidR="009249BC" w:rsidRPr="009249BC" w:rsidRDefault="009249BC" w:rsidP="009249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не принимает мусор, грязную одежду, сильно изношенные обувь и сумки, а также сломанные игрушки;</w:t>
      </w:r>
    </w:p>
    <w:p w:rsidR="009249BC" w:rsidRPr="009249BC" w:rsidRDefault="009249BC" w:rsidP="009249B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сдаете туда ветошь, то она однозначно должна быть чистой и в идеале содержать не менее 50% хлопка.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Вещи в проект можно отдать тремя способами. Один </w:t>
      </w:r>
      <w:proofErr w:type="gram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proofErr w:type="gram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 — самостоятельно привезти в само пространство по адресу улица Дубровинского, 45а/1. Если это крупногабаритный груз, то можно заказать курьера, который бесплатно всё вывезет — для этого надо оставить заявку по телефону 208-23-45. Либо скинуть всё в один из ящиков. Вот адреса:</w:t>
      </w:r>
    </w:p>
    <w:p w:rsidR="009249BC" w:rsidRPr="009249BC" w:rsidRDefault="009249BC" w:rsidP="009249B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улица Матросова, 32 (магазин «Купец») с 11:00 до 23:00;</w:t>
      </w:r>
    </w:p>
    <w:p w:rsidR="009249BC" w:rsidRPr="009249BC" w:rsidRDefault="009249BC" w:rsidP="009249B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проспект имени газеты «Красноярский рабочий», 116а (магазин «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Эльсити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 с 10:00 до 22:00;</w:t>
      </w:r>
    </w:p>
    <w:p w:rsidR="009249BC" w:rsidRPr="009249BC" w:rsidRDefault="009249BC" w:rsidP="009249B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улица Говорова, 55 (магазин «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Эльсити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 с 10:00 до 22:00;</w:t>
      </w:r>
    </w:p>
    <w:p w:rsidR="009249BC" w:rsidRPr="009249BC" w:rsidRDefault="009249BC" w:rsidP="009249B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улица Взлетная, 18 (магазин «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Эльсити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 с 10:00 до 22:00;</w:t>
      </w:r>
    </w:p>
    <w:p w:rsidR="009249BC" w:rsidRPr="009249BC" w:rsidRDefault="009249BC" w:rsidP="009249B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улица 78-й Добровольческой Бригады («Территория кофе») с 07:30 до 21:00;</w:t>
      </w:r>
    </w:p>
    <w:p w:rsidR="009249BC" w:rsidRPr="009249BC" w:rsidRDefault="009249BC" w:rsidP="009249B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проспект Свободный, 34 (кафе «Панда и гусь»): с воскресенья по четверг с 11:00 до 21:00, с пятницы по субботу с 11:00 до 22:00.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данным на сайте проекта, 25% от сданных вещей продается в залах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Svalka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Region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находит новых хозяев, 35% уходят на благотворительность, 30% идут в переработку и 10% утилизируются.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sectPr w:rsidR="009249BC" w:rsidRPr="009249BC" w:rsidSect="009249BC">
          <w:pgSz w:w="11906" w:h="16838"/>
          <w:pgMar w:top="1134" w:right="1701" w:bottom="1134" w:left="85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9249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Реклам</w:t>
      </w:r>
    </w:p>
    <w:p w:rsidR="009249BC" w:rsidRPr="009249BC" w:rsidRDefault="009249BC" w:rsidP="00924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 w:themeColor="text1"/>
          <w:spacing w:val="30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«Круговорот»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открыли в 2019 году благодаря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грантовой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поддержке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Росмолодежи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«Круговорот» — это экосистема, созданная с целью заботы о природе нашей планеты, помощи нуждающимся людям и продвижения принципов более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экологичного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образа жизни, говорится на его сайте. Это одновременно и центр приема и </w:t>
      </w:r>
      <w:proofErr w:type="gram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сортировки</w:t>
      </w:r>
      <w:proofErr w:type="gram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ненужных вещей, и центр гуманитарной помощи населению, и производитель новых вещей из вторично использованного материала, и магазин вещей хорошего качества, бывших в употреблении.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городе стоят шесть ящиков, в которых можно оставить пакеты с ненужными вещами. Вот их адреса.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Центральный район:</w:t>
      </w:r>
    </w:p>
    <w:p w:rsidR="009249BC" w:rsidRPr="009249BC" w:rsidRDefault="009249BC" w:rsidP="009249B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Региональный центр гуманитарной помощи «Российский Красный крест», проспект Мира, 7а, вход с правого торца здания. Режим работы: с понедельника по пятницу с 10:00 до 20:00, в субботу — с 10:00 до 18:00. Воскресенье — выходной.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принимают одежду в любом состоянии. Исключения: носки, колготки, нижнее белье и купальники можно сдать только новые, с этикетками. Обувь должна быть в пригодном для носки состоянии.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в центр можно принести ветошь: к ней относят одежду в плохом состоянии, постельное белье, полотенца, шторы, тюли, скатерти из натуральных материалов, обрезки тканей. К ветоши не относят нижнее белье, купальники, носки, колготки, кожаную и меховую одежду, кепки, ремни, сумки, обувь и другие аксессуары.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Октябрьский район:</w:t>
      </w:r>
    </w:p>
    <w:p w:rsidR="009249BC" w:rsidRPr="009249BC" w:rsidRDefault="009249BC" w:rsidP="009249B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Ящик в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экопарке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Гремячая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грива», круглосуточно.</w:t>
      </w:r>
    </w:p>
    <w:p w:rsidR="009249BC" w:rsidRPr="009249BC" w:rsidRDefault="009249BC" w:rsidP="009249B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Ящик в офисе Сбербанка, проспект Свободный, 46. Режим работы: с понедельника по пятницу с 09:00 до 18:00.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Кировский район:</w:t>
      </w:r>
    </w:p>
    <w:p w:rsidR="009249BC" w:rsidRPr="009249BC" w:rsidRDefault="009249BC" w:rsidP="009249B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Ящик в парке «На Каменке», круглосуточно.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Советский район:</w:t>
      </w:r>
    </w:p>
    <w:p w:rsidR="009249BC" w:rsidRPr="009249BC" w:rsidRDefault="009249BC" w:rsidP="009249B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Ящик на острове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Татышев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круглосуточно.</w:t>
      </w:r>
    </w:p>
    <w:p w:rsidR="009249BC" w:rsidRPr="009249BC" w:rsidRDefault="009249BC" w:rsidP="009249B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приема, улица Светлогорская, 35 (экологический центр «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Термика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 Режим работы: с понедельника по пятницу с 09:00 до 18:00.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можно положить в ящики: чистую одежду в любом состоянии, обувь в хорошем состоянии, книги, игрушки, посуду, постельные принадлежности, детские вещи и также ветошь.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Кстати, пригодные для повторного использования вещи, в частности одежду, обувь и аксессуары, можно приобрести в секонд-хенде «Круг», который также находится под крылом «Круговорота». Он находится на цокольном этаже в ЦУМе на Карла Маркса, 102.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9249BC" w:rsidRPr="009249BC" w:rsidSect="009249BC">
          <w:pgSz w:w="11906" w:h="16838"/>
          <w:pgMar w:top="1134" w:right="1701" w:bottom="1134" w:left="85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9249BC" w:rsidRPr="009249BC" w:rsidRDefault="009249BC" w:rsidP="009249B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«</w:t>
      </w:r>
      <w:proofErr w:type="spellStart"/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Тотемка</w:t>
      </w:r>
      <w:proofErr w:type="spellEnd"/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Принадлежит футбольному клубу с аналогичным названием и помогает сиротам, многодетным и неполным семьям, малообеспеченным и попавшим в трудную жизненную ситуацию. </w:t>
      </w:r>
      <w:proofErr w:type="gram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 из себя</w:t>
      </w:r>
      <w:proofErr w:type="gram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благотворительный магазин, пункт выдачи вещей и пункты приема вещей во всех районах Красноярска, а также логистический склад, куда поступают вещи для сортировки.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можно сдать: детскую и подростковую одежду (0+), современную женскую и мужскую одежду, верхнюю одежду, головные уборы, сумки, рюкзаки, игрушки, игры, книги, чистую обувь в идеальном состоянии, габаритные вещи, например коляски, стульчики, ванночки, постельное белье, полотенца, одеяла, подушки, новые гигиенические средства — мыло, шампуни, порошки.</w:t>
      </w:r>
      <w:proofErr w:type="gram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еще макулатуру и ветошь.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нельзя сдать: нестиранные вещи, мокрые вещи, грязную обувь, продукты питания, носочно-чулочные и нижнее белье б/у, обувь на шпильке, сломанные игрушки и лекарства.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 пунктов приема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Правый берег:</w:t>
      </w:r>
    </w:p>
    <w:p w:rsidR="009249BC" w:rsidRPr="009249BC" w:rsidRDefault="009249BC" w:rsidP="009249B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Благотворительный магазин «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Тотемка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ТЦ «Красноярье», проспект имени газеты «Красноярский рабочий», 120, цокольный этаж. Время работы: с 10:00 до 20:00.</w:t>
      </w:r>
    </w:p>
    <w:p w:rsidR="009249BC" w:rsidRPr="009249BC" w:rsidRDefault="009249BC" w:rsidP="009249B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 «Тотем», улица Вавилова, 90, с 09:00 до 20:00.</w:t>
      </w:r>
    </w:p>
    <w:p w:rsidR="009249BC" w:rsidRPr="009249BC" w:rsidRDefault="009249BC" w:rsidP="009249B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</w:t>
      </w:r>
      <w:proofErr w:type="gram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</w:t>
      </w:r>
      <w:proofErr w:type="gram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творчества № 3», улица Щорса, 55, с понедельника по субботу с 08:00 до 20:00, воскресенье — выходной.</w:t>
      </w:r>
    </w:p>
    <w:p w:rsidR="009249BC" w:rsidRPr="009249BC" w:rsidRDefault="009249BC" w:rsidP="009249B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Магазин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Creen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Terra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улица Капитанская, 12, ежедневно с 09:00 до 21.00.</w:t>
      </w:r>
    </w:p>
    <w:p w:rsidR="009249BC" w:rsidRPr="009249BC" w:rsidRDefault="009249BC" w:rsidP="009249B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ТЦ «Утиный плёс», вход в «Красный Яр», улица Карамзина, 25, ежедневно с 08:00 до 24:00.</w:t>
      </w:r>
    </w:p>
    <w:p w:rsidR="009249BC" w:rsidRPr="009249BC" w:rsidRDefault="009249BC" w:rsidP="009249B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ТЦ «Полтавский», улица Полтавская, 38/22, ежедневно с 09:00 до 20:00.</w:t>
      </w:r>
    </w:p>
    <w:p w:rsidR="009249BC" w:rsidRPr="009249BC" w:rsidRDefault="009249BC" w:rsidP="009249B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 «ПЛАНЕТА», улица Лесников, 23, с понедельника по четверг с 09:00 до 18:00, перерыв с 13:00 до 14:00; пятница с 09:00 </w:t>
      </w:r>
      <w:proofErr w:type="gram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17:00.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Левый берег: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«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Холмсервис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улица Водопьянова, 19, с понедельника по пятницу с 09:00 до 17:00.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«Континент», улица Алексеева, 111, с понедельника по пятницу с 08:00 до 17:00.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«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Инвестбыт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улица Елены Стасовой, 38д, помещение 233, с понедельника по пятницу с 09:00 до 17:00.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«Академическое», улица Академгородок, 18д, с понедельника по пятницу с 09:00 до 18:00.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Ресторан «</w:t>
      </w:r>
      <w:proofErr w:type="spellStart"/>
      <w:proofErr w:type="gram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</w:t>
      </w:r>
      <w:proofErr w:type="gram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Famille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улица Сосновый бор, 40а, ежедневно с 09:00 до 23.00.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ТЦ «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Red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Sail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улица Алексеева, 54а, ежедневно с 10:00 до 21:00.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Гастроном «Красный Яр», улица Дзержинского, 26, ежедневно с 07:00 до 01:00.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ТЦ «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</w:t>
      </w:r>
      <w:proofErr w:type="gram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SKY</w:t>
      </w:r>
      <w:proofErr w:type="spellEnd"/>
      <w:proofErr w:type="gram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улица Дмитрия Мартынова, 12, ежедневно с 06:00 до 24:00.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Дискаунтер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«Батон», улица Мужества, 12 ежедневно с 09:00 до 22:00.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ТЦ «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Взлетка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Plaza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вход в «Красный Яр», улица Весны, 1, ежедневно с 07:00 до 24:00.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ТЦ «Сибирский городок», вход в «Красный Яр», улица Высотная, 2, строение 8, ежедневно с 07:00 до 24:00.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ТЦ «Изумрудный город», улица Телевизорная, 1, строение 4, ежедневно с 10:00 до 21:00.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«Благополучие», улица Железнодорожников, 17, офис 303, с понедельника по четверг с 08:00 до 17:00, пятница с 08:00 до 16:00.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Сибирский государственный институт искусств имени Дмитрия Хворостовского, улица Ленина, 22, с понедельника по пятницу с 09:00 до 17:30.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Гастроном «Красный Яр», улица Воронова, 16, ежедневно с 07:00 до 24:00.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ТЦ «Славянский», гипермаркет «Аллея», улица Новосибирская, 7, ежедневно с 10:00 до 20:00.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ТЦ «Комсомольский», «Красный Яр», проспект Комсомольский, 18, ежедневно с 07:00 до 24:00.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Дискаунтер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«Батон», улица Норильская, 7, ежедневно с 09:00 до 22:00.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 женской одежды ICHE, улица Телевизорная, 1, строение 3, ежедневно с 11:00 до 20:00.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 «Богатырь», ТЦ «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улица Молокова, 56/1, корпус</w:t>
      </w:r>
      <w:proofErr w:type="gram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ежедневно с 06:00 до 24:00.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«Красный Яр», улица Карла Маркса, 133, ежедневно с 07:00 до 24:00.</w:t>
      </w:r>
    </w:p>
    <w:p w:rsidR="009249BC" w:rsidRPr="009249BC" w:rsidRDefault="009249BC" w:rsidP="009249B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Ледовый дворец «Рассвет», улица Высотная, 2а, ежедневно с 09:00 до 23:00.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9249BC" w:rsidRPr="009249BC" w:rsidSect="009249BC">
          <w:pgSz w:w="11906" w:h="16838"/>
          <w:pgMar w:top="1134" w:right="1701" w:bottom="1134" w:left="85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9249BC" w:rsidRPr="009249BC" w:rsidRDefault="009249BC" w:rsidP="009249B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Детский комиссионный магазин «Винни-Пух»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магазин можно принести пакеты с любыми детскими вещами, будь это одежда или игрушки. Прямо сейчас там активно принимают летние и осенние вещи, а в августе будут также принимать зимние, пояснили нам в магазине.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«Винни-Пух» </w:t>
      </w:r>
      <w:proofErr w:type="gram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</w:t>
      </w:r>
      <w:proofErr w:type="gram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цокольном этаже в здании по улице Говорова, 48а. Вещи можно привезти в любой день с 10:00 до 18:00.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49BC" w:rsidRPr="009249BC" w:rsidRDefault="009249BC" w:rsidP="009249B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Благотворительный фонд «Дом Матери»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 принимает от неравнодушных жителей одежду и предметы домашнего обихода — чистые и в хорошем состоянии. Все можно привозить с понедельника по субботу по адресу улица Воронова, 14/5. Перед тем, как сделать это, нужно позвонить по телефону 8 (961) 739-27-21 и заблаговременно предупредить о своем визите.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49BC" w:rsidRPr="009249BC" w:rsidRDefault="009249BC" w:rsidP="009249B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Краевой центр социального обслуживания населения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Находится в районе БСМП — Сады, 8, строение 1 — и помогает, например, гражданам с низким достатком, пенсионерам и инвалидам. Также как и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Svalka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Region</w:t>
      </w:r>
      <w:proofErr w:type="spell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принимает абсолютно всё, включая бытовую технику и мебель. В центре NGS24.RU уточнили, что если ненужной бытовой техники образовалось слишком много, то желающий ее сдать может связаться с центром по телефону +7 (391) 247-78-04 — там попробуют организовать автомобиль для перевозки большого количества техники. То же самое касается и мебели. Условия, как и у остальных, те же — всё должно быть в хорошем состоянии и чистое.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 работает с понедельника по четверг с 09:00 до 18:00, а в пятницу — с 09:00 до 17:00, обед с 13:00 </w:t>
      </w:r>
      <w:proofErr w:type="gramStart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14:00.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49BC" w:rsidRPr="009249BC" w:rsidRDefault="009249BC" w:rsidP="009249B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Храм Рождества Христова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Находится на Щорса, 44а и помогает нуждающимся семьям. Туда можно принести одежду и обувь для взрослых, исключение — обувь на каблуках, а также детские вещи. Всё должно быть в хорошем состоянии и чистое. Одна важная деталь: прежде чем сдать вещи именно сюда, необходимо позвонить по номеру +7 (391) 235-52-14 и уточнить, ведется ли прием вещей.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Дело в том, что у нас нет отдельного помещения для хранения принесенных нам вещей. Сейчас накопилось очень много вещей, мы должны раздать их и только тогда сможем снова возобновить прием. Ориентировочно это произойдет недели через две, — пояснили корреспонденту NGS24 в храме.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работы: ежедневно с 12:00 до 20:00.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9249BC" w:rsidRPr="009249BC" w:rsidSect="009249BC">
          <w:pgSz w:w="11906" w:h="16838"/>
          <w:pgMar w:top="1134" w:right="1701" w:bottom="1134" w:left="85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9249BC" w:rsidRPr="009249BC" w:rsidRDefault="009249BC" w:rsidP="009249B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Мастерская KRUGOVOROT </w:t>
      </w:r>
      <w:proofErr w:type="spellStart"/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upcycle</w:t>
      </w:r>
      <w:proofErr w:type="spellEnd"/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одно из направлений проекта «Круговорот». Мастерская находится в музейном центре «Площадь Мира», вход со стороны пешеходного моста. Там делают одежду из одежды, преимущественно — из джинсовых вещей и рубашек. Соответственно, там принимают только чистые джинсы и рубашки в любом состоянии.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49BC" w:rsidRPr="009249BC" w:rsidRDefault="009249BC" w:rsidP="009249B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Социальный вещевой склад православного клуба </w:t>
      </w:r>
    </w:p>
    <w:p w:rsidR="009249BC" w:rsidRPr="009249BC" w:rsidRDefault="009249BC" w:rsidP="009249B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«Воскресный день»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принимают не только мужские, женские и детские вещи и обувь, но и игрушки, подгузники, смеси и гигиенические средства, коляски, кроватки и другой габарит, а также продукты длительного хранения, не требующие особых условий хранения. Всё принесенное должно быть пригодно для дальнейшего использования без дополнительной обработки: стирки и ремонта, уточняют в клубе. После вещи бесплатно выдают всем обратившимся за помощью.</w:t>
      </w:r>
    </w:p>
    <w:p w:rsidR="009249BC" w:rsidRPr="009249BC" w:rsidRDefault="009249BC" w:rsidP="00924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49BC">
        <w:rPr>
          <w:rFonts w:ascii="Times New Roman" w:hAnsi="Times New Roman" w:cs="Times New Roman"/>
          <w:color w:val="000000" w:themeColor="text1"/>
          <w:sz w:val="28"/>
          <w:szCs w:val="28"/>
        </w:rPr>
        <w:t>Склад находится по адресу проспект Металлургов, 51а, павильон 3/4, и работает только в субботу и воскресенье с 12:00 до 15:00. Номер для связи: +7 (923) 339-23-33.</w:t>
      </w:r>
    </w:p>
    <w:p w:rsidR="00E678C2" w:rsidRPr="009249BC" w:rsidRDefault="00E678C2" w:rsidP="0092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78C2" w:rsidRPr="009249BC" w:rsidSect="009249BC">
      <w:pgSz w:w="11906" w:h="16838"/>
      <w:pgMar w:top="1134" w:right="1701" w:bottom="1134" w:left="85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5DB"/>
    <w:multiLevelType w:val="multilevel"/>
    <w:tmpl w:val="42BC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15FD1"/>
    <w:multiLevelType w:val="multilevel"/>
    <w:tmpl w:val="392A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E6AD5"/>
    <w:multiLevelType w:val="multilevel"/>
    <w:tmpl w:val="5E0C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1487E"/>
    <w:multiLevelType w:val="multilevel"/>
    <w:tmpl w:val="BD98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774F6"/>
    <w:multiLevelType w:val="multilevel"/>
    <w:tmpl w:val="938E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B1169"/>
    <w:multiLevelType w:val="multilevel"/>
    <w:tmpl w:val="32EA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D4BCA"/>
    <w:multiLevelType w:val="multilevel"/>
    <w:tmpl w:val="B25C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81FBE"/>
    <w:multiLevelType w:val="multilevel"/>
    <w:tmpl w:val="D762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C57F3"/>
    <w:multiLevelType w:val="multilevel"/>
    <w:tmpl w:val="B446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D5C46"/>
    <w:multiLevelType w:val="multilevel"/>
    <w:tmpl w:val="478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74BEF"/>
    <w:multiLevelType w:val="multilevel"/>
    <w:tmpl w:val="C4A2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AF65AA"/>
    <w:multiLevelType w:val="multilevel"/>
    <w:tmpl w:val="E22E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72"/>
    <w:rsid w:val="001868CD"/>
    <w:rsid w:val="00307AD9"/>
    <w:rsid w:val="00497772"/>
    <w:rsid w:val="009249BC"/>
    <w:rsid w:val="0098207D"/>
    <w:rsid w:val="00A8382C"/>
    <w:rsid w:val="00B74F2D"/>
    <w:rsid w:val="00D1324E"/>
    <w:rsid w:val="00DA5C2C"/>
    <w:rsid w:val="00E678C2"/>
    <w:rsid w:val="00F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78C2"/>
    <w:rPr>
      <w:color w:val="0000FF"/>
      <w:u w:val="single"/>
    </w:rPr>
  </w:style>
  <w:style w:type="character" w:styleId="a7">
    <w:name w:val="Strong"/>
    <w:basedOn w:val="a0"/>
    <w:uiPriority w:val="22"/>
    <w:qFormat/>
    <w:rsid w:val="00E678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78C2"/>
    <w:rPr>
      <w:color w:val="0000FF"/>
      <w:u w:val="single"/>
    </w:rPr>
  </w:style>
  <w:style w:type="character" w:styleId="a7">
    <w:name w:val="Strong"/>
    <w:basedOn w:val="a0"/>
    <w:uiPriority w:val="22"/>
    <w:qFormat/>
    <w:rsid w:val="00E67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9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0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254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13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8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7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7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1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3230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7318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7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6975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2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5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1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98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16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1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33537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7397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488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93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347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9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798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7065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2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8164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6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5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15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4143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8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2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91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73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27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927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335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978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43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94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74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14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7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58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628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45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16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557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863588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7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4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89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92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08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98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321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578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99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252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3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29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29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7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852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54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4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97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97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30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39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3032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8379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200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35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498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6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6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430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67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2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0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2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1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8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9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1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4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8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4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5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2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4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0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3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3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2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50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9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8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41689-044C-40E8-B829-33D359B4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Людмила Федоренко</cp:lastModifiedBy>
  <cp:revision>7</cp:revision>
  <dcterms:created xsi:type="dcterms:W3CDTF">2024-09-05T14:14:00Z</dcterms:created>
  <dcterms:modified xsi:type="dcterms:W3CDTF">2024-09-06T13:47:00Z</dcterms:modified>
</cp:coreProperties>
</file>