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2D" w:rsidRDefault="00836A2D" w:rsidP="00836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смен загородных детских оздоровительных лагерей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882"/>
        <w:gridCol w:w="4218"/>
      </w:tblGrid>
      <w:tr w:rsidR="00575DD4" w:rsidTr="000E50E0">
        <w:tc>
          <w:tcPr>
            <w:tcW w:w="5882" w:type="dxa"/>
          </w:tcPr>
          <w:p w:rsidR="00575DD4" w:rsidRPr="000E50E0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Детский санаторно-оздоровительный лагерь "Республика Солнечная"</w:t>
            </w:r>
          </w:p>
        </w:tc>
        <w:tc>
          <w:tcPr>
            <w:tcW w:w="4218" w:type="dxa"/>
          </w:tcPr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1 смена - 02.06.202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- 22.06.202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2 смена - 25.06.202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-15.07.202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;      </w:t>
            </w:r>
          </w:p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3 смена - 18.07.202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- 07.08.202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575DD4" w:rsidRPr="00233369" w:rsidRDefault="00575DD4" w:rsidP="00B5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4 смена 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CA7" w:rsidRPr="00233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2CB" w:rsidRPr="00233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3CA7" w:rsidRPr="00233369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CA7" w:rsidRPr="00233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CA7" w:rsidRPr="00233369">
              <w:rPr>
                <w:rFonts w:ascii="Times New Roman" w:hAnsi="Times New Roman" w:cs="Times New Roman"/>
                <w:sz w:val="28"/>
                <w:szCs w:val="28"/>
              </w:rPr>
              <w:t>30.08.202</w:t>
            </w:r>
            <w:r w:rsidR="00B52732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DD4" w:rsidTr="000E50E0">
        <w:tc>
          <w:tcPr>
            <w:tcW w:w="5882" w:type="dxa"/>
          </w:tcPr>
          <w:p w:rsidR="00575DD4" w:rsidRPr="000E50E0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Санаторно-оздоровительный комплекс "Гренада" (СОК "Гренада")</w:t>
            </w:r>
          </w:p>
        </w:tc>
        <w:tc>
          <w:tcPr>
            <w:tcW w:w="4218" w:type="dxa"/>
          </w:tcPr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1 смена - 01.06.</w:t>
            </w:r>
            <w:r w:rsidR="00966EB4" w:rsidRPr="002333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0FCB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6EB4" w:rsidRPr="00233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 21.06.202</w:t>
            </w:r>
            <w:r w:rsidR="00250FCB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2 смена - </w:t>
            </w:r>
          </w:p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3 смена - </w:t>
            </w:r>
          </w:p>
          <w:p w:rsidR="00575DD4" w:rsidRPr="00233369" w:rsidRDefault="00575DD4" w:rsidP="0025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4 смена - </w:t>
            </w:r>
            <w:r w:rsidR="006C6532" w:rsidRPr="0023336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50FCB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532" w:rsidRPr="002333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50FCB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DD4" w:rsidTr="000E50E0">
        <w:tc>
          <w:tcPr>
            <w:tcW w:w="5882" w:type="dxa"/>
          </w:tcPr>
          <w:p w:rsidR="00575DD4" w:rsidRPr="000E50E0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центр "Огонёк" (</w:t>
            </w:r>
            <w:proofErr w:type="gramStart"/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 Огонёк)</w:t>
            </w:r>
          </w:p>
        </w:tc>
        <w:tc>
          <w:tcPr>
            <w:tcW w:w="4218" w:type="dxa"/>
          </w:tcPr>
          <w:p w:rsidR="00575DD4" w:rsidRPr="00233369" w:rsidRDefault="006230F3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1 смена - 1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DD4" w:rsidRPr="0023336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DD4"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2 смена - </w:t>
            </w:r>
          </w:p>
          <w:p w:rsidR="00575DD4" w:rsidRPr="00233369" w:rsidRDefault="00575DD4" w:rsidP="0084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3 смена - 2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0F3" w:rsidRPr="00233369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DD4" w:rsidTr="000E50E0">
        <w:tc>
          <w:tcPr>
            <w:tcW w:w="5882" w:type="dxa"/>
          </w:tcPr>
          <w:p w:rsidR="00575DD4" w:rsidRPr="000E50E0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Детский спортивный лагерь "Созвездия" (ДСЛ "Созвездия")</w:t>
            </w:r>
          </w:p>
        </w:tc>
        <w:tc>
          <w:tcPr>
            <w:tcW w:w="4218" w:type="dxa"/>
          </w:tcPr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1 смена - 1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0F3"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75DD4" w:rsidRPr="00233369" w:rsidRDefault="00575DD4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2 смена - 0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6532"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75DD4" w:rsidRPr="00233369" w:rsidRDefault="00575DD4" w:rsidP="0084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3 смена - 2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369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847E8C" w:rsidRPr="0023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F2F" w:rsidTr="000E50E0">
        <w:tc>
          <w:tcPr>
            <w:tcW w:w="5882" w:type="dxa"/>
          </w:tcPr>
          <w:p w:rsidR="00D43F2F" w:rsidRPr="000E50E0" w:rsidRDefault="00D43F2F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Красэйр</w:t>
            </w:r>
            <w:proofErr w:type="spellEnd"/>
          </w:p>
        </w:tc>
        <w:tc>
          <w:tcPr>
            <w:tcW w:w="4218" w:type="dxa"/>
          </w:tcPr>
          <w:p w:rsidR="00D43F2F" w:rsidRPr="00233369" w:rsidRDefault="00D43F2F" w:rsidP="002E0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1 смена - </w:t>
            </w:r>
            <w:r w:rsidR="00B2203C"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 04.06.2024- 24.06.2024</w:t>
            </w: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3F2F" w:rsidRPr="00233369" w:rsidRDefault="00D43F2F" w:rsidP="002E0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2 смена - </w:t>
            </w:r>
            <w:r w:rsidR="00B2203C"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 26.06.2024 - 16.07.2024</w:t>
            </w: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3F2F" w:rsidRPr="00233369" w:rsidRDefault="00D43F2F" w:rsidP="002E0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3 смена - </w:t>
            </w:r>
            <w:r w:rsidR="00260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8A1" w:rsidRPr="008D5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8A1" w:rsidRPr="00233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B2203C" w:rsidRPr="002333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6978A1" w:rsidRPr="002333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B2203C" w:rsidRPr="002333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3F2F" w:rsidRPr="00233369" w:rsidRDefault="00D43F2F" w:rsidP="00B2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 xml:space="preserve">4 смена - </w:t>
            </w:r>
            <w:r w:rsidR="00260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33369">
              <w:rPr>
                <w:rFonts w:ascii="Times New Roman" w:hAnsi="Times New Roman" w:cs="Times New Roman"/>
                <w:sz w:val="26"/>
                <w:szCs w:val="26"/>
              </w:rPr>
              <w:t>11.08.202</w:t>
            </w:r>
            <w:r w:rsidR="00B2203C" w:rsidRPr="002333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33369">
              <w:rPr>
                <w:rFonts w:ascii="Times New Roman" w:hAnsi="Times New Roman" w:cs="Times New Roman"/>
                <w:sz w:val="26"/>
                <w:szCs w:val="26"/>
              </w:rPr>
              <w:t>-31.08.202</w:t>
            </w:r>
            <w:r w:rsidR="00B2203C" w:rsidRPr="002333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25EDA" w:rsidTr="000E50E0">
        <w:tc>
          <w:tcPr>
            <w:tcW w:w="5882" w:type="dxa"/>
          </w:tcPr>
          <w:p w:rsidR="00D25EDA" w:rsidRPr="000E50E0" w:rsidRDefault="00D25EDA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ДОЛ «Таежный» (Подгорный)</w:t>
            </w:r>
          </w:p>
        </w:tc>
        <w:tc>
          <w:tcPr>
            <w:tcW w:w="4218" w:type="dxa"/>
          </w:tcPr>
          <w:p w:rsidR="00D25EDA" w:rsidRPr="000E50E0" w:rsidRDefault="00D25EDA" w:rsidP="002E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1 смена - 01.06.202</w:t>
            </w:r>
            <w:r w:rsidR="002D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-21.06.202</w:t>
            </w:r>
            <w:r w:rsidR="002D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5EDA" w:rsidRPr="000E50E0" w:rsidRDefault="00EC4AB3" w:rsidP="002E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2 смена </w:t>
            </w:r>
            <w:r w:rsidR="00D25EDA" w:rsidRPr="000E50E0">
              <w:rPr>
                <w:rFonts w:ascii="Times New Roman" w:hAnsi="Times New Roman" w:cs="Times New Roman"/>
                <w:sz w:val="28"/>
                <w:szCs w:val="28"/>
              </w:rPr>
              <w:t>- 24.06.202</w:t>
            </w:r>
            <w:r w:rsidR="002D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EDA" w:rsidRPr="000E50E0">
              <w:rPr>
                <w:rFonts w:ascii="Times New Roman" w:hAnsi="Times New Roman" w:cs="Times New Roman"/>
                <w:sz w:val="28"/>
                <w:szCs w:val="28"/>
              </w:rPr>
              <w:t>- 14.07.202</w:t>
            </w:r>
            <w:r w:rsidR="002D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EDA"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5EDA" w:rsidRPr="000E50E0" w:rsidRDefault="00D25EDA" w:rsidP="002E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3 смена - 17.07.202</w:t>
            </w:r>
            <w:r w:rsidR="002D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- 06.08.202</w:t>
            </w:r>
            <w:r w:rsidR="002D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1F76" w:rsidRPr="000E50E0" w:rsidRDefault="00D25EDA" w:rsidP="002D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4 смена -  09.08.202</w:t>
            </w:r>
            <w:r w:rsidR="002D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>- 29.08.202</w:t>
            </w:r>
            <w:r w:rsidR="002D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F76" w:rsidTr="000E50E0">
        <w:tc>
          <w:tcPr>
            <w:tcW w:w="5882" w:type="dxa"/>
          </w:tcPr>
          <w:p w:rsidR="002D1F76" w:rsidRPr="002D1F76" w:rsidRDefault="002D1F76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</w:p>
        </w:tc>
        <w:tc>
          <w:tcPr>
            <w:tcW w:w="4218" w:type="dxa"/>
          </w:tcPr>
          <w:p w:rsidR="002D1F76" w:rsidRPr="000E50E0" w:rsidRDefault="00EC4AB3" w:rsidP="002E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AB3"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76" w:rsidRPr="002D1F76">
              <w:rPr>
                <w:rFonts w:ascii="Times New Roman" w:hAnsi="Times New Roman" w:cs="Times New Roman"/>
                <w:sz w:val="28"/>
                <w:szCs w:val="28"/>
              </w:rPr>
              <w:t xml:space="preserve">03.06.2024-  23.06.2024; 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2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76" w:rsidRPr="002D1F76">
              <w:rPr>
                <w:rFonts w:ascii="Times New Roman" w:hAnsi="Times New Roman" w:cs="Times New Roman"/>
                <w:sz w:val="28"/>
                <w:szCs w:val="28"/>
              </w:rPr>
              <w:t xml:space="preserve">25.06.2024- 15.07.2024; 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3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76" w:rsidRPr="002D1F76">
              <w:rPr>
                <w:rFonts w:ascii="Times New Roman" w:hAnsi="Times New Roman" w:cs="Times New Roman"/>
                <w:sz w:val="28"/>
                <w:szCs w:val="28"/>
              </w:rPr>
              <w:t xml:space="preserve">17.07.2024-  06.08.2024; 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4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76" w:rsidRPr="002D1F76">
              <w:rPr>
                <w:rFonts w:ascii="Times New Roman" w:hAnsi="Times New Roman" w:cs="Times New Roman"/>
                <w:sz w:val="28"/>
                <w:szCs w:val="28"/>
              </w:rPr>
              <w:t>08.08.2024-28.08.2024</w:t>
            </w:r>
          </w:p>
        </w:tc>
      </w:tr>
      <w:tr w:rsidR="002D1F76" w:rsidTr="000E50E0">
        <w:tc>
          <w:tcPr>
            <w:tcW w:w="5882" w:type="dxa"/>
          </w:tcPr>
          <w:p w:rsidR="002D1F76" w:rsidRDefault="002D1F76" w:rsidP="0083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</w:p>
        </w:tc>
        <w:tc>
          <w:tcPr>
            <w:tcW w:w="4218" w:type="dxa"/>
          </w:tcPr>
          <w:p w:rsidR="002D1F76" w:rsidRPr="000E50E0" w:rsidRDefault="00EC4AB3" w:rsidP="002E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76" w:rsidRPr="002D1F76">
              <w:rPr>
                <w:rFonts w:ascii="Times New Roman" w:hAnsi="Times New Roman" w:cs="Times New Roman"/>
                <w:sz w:val="28"/>
                <w:szCs w:val="28"/>
              </w:rPr>
              <w:t xml:space="preserve">01.06.2024-  21.06.2024; 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2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76" w:rsidRPr="002D1F76">
              <w:rPr>
                <w:rFonts w:ascii="Times New Roman" w:hAnsi="Times New Roman" w:cs="Times New Roman"/>
                <w:sz w:val="28"/>
                <w:szCs w:val="28"/>
              </w:rPr>
              <w:t xml:space="preserve">24.06.2024-14.07.2024;  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3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76" w:rsidRPr="002D1F76">
              <w:rPr>
                <w:rFonts w:ascii="Times New Roman" w:hAnsi="Times New Roman" w:cs="Times New Roman"/>
                <w:sz w:val="28"/>
                <w:szCs w:val="28"/>
              </w:rPr>
              <w:t xml:space="preserve">17.07.2024- 06.08.2024; </w:t>
            </w:r>
            <w:r w:rsidRPr="000E50E0">
              <w:rPr>
                <w:rFonts w:ascii="Times New Roman" w:hAnsi="Times New Roman" w:cs="Times New Roman"/>
                <w:sz w:val="28"/>
                <w:szCs w:val="28"/>
              </w:rPr>
              <w:t xml:space="preserve">4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76" w:rsidRPr="002D1F76">
              <w:rPr>
                <w:rFonts w:ascii="Times New Roman" w:hAnsi="Times New Roman" w:cs="Times New Roman"/>
                <w:sz w:val="28"/>
                <w:szCs w:val="28"/>
              </w:rPr>
              <w:t>09.08.2024-29.08.2024</w:t>
            </w:r>
          </w:p>
        </w:tc>
      </w:tr>
    </w:tbl>
    <w:p w:rsidR="00836A2D" w:rsidRPr="00836A2D" w:rsidRDefault="00836A2D" w:rsidP="00B5273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6A2D" w:rsidRPr="00836A2D" w:rsidSect="000E50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99"/>
    <w:rsid w:val="000202CB"/>
    <w:rsid w:val="000E20C3"/>
    <w:rsid w:val="000E50E0"/>
    <w:rsid w:val="001177FD"/>
    <w:rsid w:val="00233369"/>
    <w:rsid w:val="00250FCB"/>
    <w:rsid w:val="00260CFE"/>
    <w:rsid w:val="002D1F76"/>
    <w:rsid w:val="002E08D3"/>
    <w:rsid w:val="00477E89"/>
    <w:rsid w:val="004B3CA7"/>
    <w:rsid w:val="00575DD4"/>
    <w:rsid w:val="005C1CBD"/>
    <w:rsid w:val="006230F3"/>
    <w:rsid w:val="0066460A"/>
    <w:rsid w:val="00693770"/>
    <w:rsid w:val="006978A1"/>
    <w:rsid w:val="006C6532"/>
    <w:rsid w:val="007700F5"/>
    <w:rsid w:val="00836A2D"/>
    <w:rsid w:val="00847E8C"/>
    <w:rsid w:val="00881D33"/>
    <w:rsid w:val="008B5C21"/>
    <w:rsid w:val="008D578C"/>
    <w:rsid w:val="00966EB4"/>
    <w:rsid w:val="009B70E1"/>
    <w:rsid w:val="00A22E57"/>
    <w:rsid w:val="00A30B84"/>
    <w:rsid w:val="00A36699"/>
    <w:rsid w:val="00A44F5E"/>
    <w:rsid w:val="00B2203C"/>
    <w:rsid w:val="00B52732"/>
    <w:rsid w:val="00C02C0A"/>
    <w:rsid w:val="00D25EDA"/>
    <w:rsid w:val="00D43F2F"/>
    <w:rsid w:val="00E037E6"/>
    <w:rsid w:val="00E4537C"/>
    <w:rsid w:val="00E719FC"/>
    <w:rsid w:val="00EB055A"/>
    <w:rsid w:val="00E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Терентьева</dc:creator>
  <cp:keywords/>
  <dc:description/>
  <cp:lastModifiedBy>Ольга Николаевна Терентьева</cp:lastModifiedBy>
  <cp:revision>43</cp:revision>
  <cp:lastPrinted>2023-04-28T08:45:00Z</cp:lastPrinted>
  <dcterms:created xsi:type="dcterms:W3CDTF">2021-06-04T04:16:00Z</dcterms:created>
  <dcterms:modified xsi:type="dcterms:W3CDTF">2024-04-02T05:19:00Z</dcterms:modified>
</cp:coreProperties>
</file>